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97" w:rsidRDefault="00677197" w:rsidP="00677197">
      <w:bookmarkStart w:id="0" w:name="_GoBack"/>
      <w:bookmarkEnd w:id="0"/>
    </w:p>
    <w:p w:rsidR="00B504A5" w:rsidRPr="00272627" w:rsidRDefault="00B504A5" w:rsidP="00272627">
      <w:pPr>
        <w:spacing w:after="480"/>
        <w:rPr>
          <w:rFonts w:ascii="Calibri" w:hAnsi="Calibri"/>
          <w:b/>
          <w:bCs/>
          <w:sz w:val="32"/>
        </w:rPr>
      </w:pPr>
      <w:r w:rsidRPr="008A4907">
        <w:rPr>
          <w:rFonts w:ascii="Calibri" w:hAnsi="Calibri"/>
          <w:b/>
          <w:bCs/>
          <w:sz w:val="32"/>
        </w:rPr>
        <w:t xml:space="preserve">Application for the Post </w:t>
      </w:r>
      <w:proofErr w:type="gramStart"/>
      <w:r w:rsidRPr="008A4907">
        <w:rPr>
          <w:rFonts w:ascii="Calibri" w:hAnsi="Calibri"/>
          <w:b/>
          <w:bCs/>
          <w:sz w:val="32"/>
        </w:rPr>
        <w:t>of</w:t>
      </w:r>
      <w:r w:rsidR="00272627">
        <w:rPr>
          <w:rFonts w:ascii="Calibri" w:hAnsi="Calibri"/>
          <w:b/>
          <w:bCs/>
          <w:sz w:val="32"/>
        </w:rPr>
        <w:t xml:space="preserve"> </w:t>
      </w:r>
      <w:r w:rsidR="00272627">
        <w:rPr>
          <w:rFonts w:ascii="Calibri" w:hAnsi="Calibri"/>
          <w:bCs/>
        </w:rPr>
        <w:t>:</w:t>
      </w:r>
      <w:proofErr w:type="gramEnd"/>
      <w:r w:rsidR="00272627">
        <w:rPr>
          <w:rFonts w:ascii="Calibri" w:hAnsi="Calibri"/>
          <w:bCs/>
        </w:rPr>
        <w:t xml:space="preserve"> </w:t>
      </w:r>
      <w:r w:rsidR="00A05415">
        <w:rPr>
          <w:rFonts w:ascii="Calibri" w:hAnsi="Calibri"/>
          <w:bCs/>
        </w:rPr>
        <w:t xml:space="preserve"> </w:t>
      </w:r>
      <w:r w:rsidR="00A05415" w:rsidRPr="00A05415">
        <w:rPr>
          <w:rFonts w:ascii="Calibri" w:hAnsi="Calibri"/>
          <w:bCs/>
          <w:sz w:val="32"/>
          <w:szCs w:val="32"/>
        </w:rPr>
        <w:t>Key Stage 2 Teacher</w:t>
      </w: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(e.g.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t>DfE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 xml:space="preserve">QTS Certificate Number.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(if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(if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3</w:t>
      </w:r>
      <w:r w:rsidRPr="008A4907">
        <w:rPr>
          <w:rFonts w:ascii="Calibri" w:hAnsi="Calibri"/>
          <w:b/>
          <w:bCs/>
        </w:rPr>
        <w:tab/>
        <w:t>Post 18 Educational and Career Pathway</w:t>
      </w:r>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(e.g. Main, Upper, Leadership etc)</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ildren, am not named on the DfE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am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7"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6771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146" w:rsidRDefault="00E02146" w:rsidP="00EE0B6F">
      <w:r>
        <w:separator/>
      </w:r>
    </w:p>
  </w:endnote>
  <w:endnote w:type="continuationSeparator" w:id="0">
    <w:p w:rsidR="00E02146" w:rsidRDefault="00E02146"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C0" w:rsidRDefault="00C6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C0" w:rsidRDefault="00C65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C0" w:rsidRDefault="00C6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146" w:rsidRDefault="00E02146" w:rsidP="00EE0B6F">
      <w:r>
        <w:separator/>
      </w:r>
    </w:p>
  </w:footnote>
  <w:footnote w:type="continuationSeparator" w:id="0">
    <w:p w:rsidR="00E02146" w:rsidRDefault="00E02146" w:rsidP="00EE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C0" w:rsidRDefault="00C6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5A"/>
    <w:rsid w:val="0002191C"/>
    <w:rsid w:val="00046105"/>
    <w:rsid w:val="001337B1"/>
    <w:rsid w:val="001C429B"/>
    <w:rsid w:val="001F10E5"/>
    <w:rsid w:val="00200620"/>
    <w:rsid w:val="0020314E"/>
    <w:rsid w:val="00272627"/>
    <w:rsid w:val="002D4A4C"/>
    <w:rsid w:val="002E0DEC"/>
    <w:rsid w:val="003458A7"/>
    <w:rsid w:val="003D4398"/>
    <w:rsid w:val="003E1ED0"/>
    <w:rsid w:val="00430A5A"/>
    <w:rsid w:val="004A1A60"/>
    <w:rsid w:val="004D5D06"/>
    <w:rsid w:val="004D7872"/>
    <w:rsid w:val="005E0566"/>
    <w:rsid w:val="00677197"/>
    <w:rsid w:val="007319F5"/>
    <w:rsid w:val="007C3790"/>
    <w:rsid w:val="007C54B5"/>
    <w:rsid w:val="007D01AC"/>
    <w:rsid w:val="0088566F"/>
    <w:rsid w:val="00925114"/>
    <w:rsid w:val="00931204"/>
    <w:rsid w:val="00942D5E"/>
    <w:rsid w:val="00945DBD"/>
    <w:rsid w:val="00A05415"/>
    <w:rsid w:val="00A77A9B"/>
    <w:rsid w:val="00B3200D"/>
    <w:rsid w:val="00B504A5"/>
    <w:rsid w:val="00B60466"/>
    <w:rsid w:val="00BE7939"/>
    <w:rsid w:val="00C0534B"/>
    <w:rsid w:val="00C655C0"/>
    <w:rsid w:val="00C71AF8"/>
    <w:rsid w:val="00D20E1C"/>
    <w:rsid w:val="00DE55A8"/>
    <w:rsid w:val="00E02146"/>
    <w:rsid w:val="00EE0B6F"/>
    <w:rsid w:val="00F5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saprio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2020-09-01T10:35:00Z</dcterms:created>
  <dcterms:modified xsi:type="dcterms:W3CDTF">2020-09-01T10:35:00Z</dcterms:modified>
</cp:coreProperties>
</file>